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88B4A" w14:textId="427939D7" w:rsidR="003E752F" w:rsidRPr="00421CCE" w:rsidRDefault="003E752F" w:rsidP="003E752F">
      <w:pPr>
        <w:pStyle w:val="Schedule1"/>
        <w:numPr>
          <w:ilvl w:val="0"/>
          <w:numId w:val="0"/>
        </w:numPr>
        <w:rPr>
          <w:lang w:val="pl-PL"/>
        </w:rPr>
      </w:pPr>
      <w:bookmarkStart w:id="0" w:name="_Toc322105005"/>
      <w:bookmarkStart w:id="1" w:name="_Toc318803581"/>
      <w:r w:rsidRPr="00421CCE">
        <w:rPr>
          <w:lang w:val="pl-PL"/>
        </w:rPr>
        <w:t xml:space="preserve">Załącznik </w:t>
      </w:r>
      <w:r w:rsidR="00D91DFA">
        <w:rPr>
          <w:lang w:val="pl-PL"/>
        </w:rPr>
        <w:t xml:space="preserve">nr </w:t>
      </w:r>
      <w:r w:rsidRPr="00421CCE">
        <w:rPr>
          <w:lang w:val="pl-PL"/>
        </w:rPr>
        <w:t>7</w:t>
      </w:r>
      <w:r w:rsidRPr="00421CCE">
        <w:rPr>
          <w:b w:val="0"/>
          <w:bCs w:val="0"/>
          <w:lang w:val="pl-PL"/>
        </w:rPr>
        <w:br/>
      </w:r>
      <w:bookmarkStart w:id="2" w:name="_Toc431469236"/>
      <w:bookmarkStart w:id="3" w:name="_Toc428864034"/>
      <w:bookmarkStart w:id="4" w:name="_Toc428807357"/>
      <w:bookmarkStart w:id="5" w:name="_Toc318798387"/>
      <w:r w:rsidRPr="00421CCE">
        <w:rPr>
          <w:lang w:val="pl-PL"/>
        </w:rPr>
        <w:t>Formularz oferty</w:t>
      </w:r>
      <w:bookmarkEnd w:id="0"/>
      <w:bookmarkEnd w:id="1"/>
      <w:bookmarkEnd w:id="2"/>
      <w:bookmarkEnd w:id="3"/>
      <w:bookmarkEnd w:id="4"/>
      <w:bookmarkEnd w:id="5"/>
    </w:p>
    <w:p w14:paraId="1E84FCA7" w14:textId="77777777" w:rsidR="003E752F" w:rsidRPr="00421CCE" w:rsidRDefault="003E752F" w:rsidP="003E752F">
      <w:pPr>
        <w:pStyle w:val="Schedule2"/>
        <w:numPr>
          <w:ilvl w:val="0"/>
          <w:numId w:val="0"/>
        </w:numPr>
        <w:ind w:left="720" w:hanging="720"/>
        <w:rPr>
          <w:lang w:val="pl-PL"/>
        </w:rPr>
      </w:pPr>
    </w:p>
    <w:p w14:paraId="1BF462B0" w14:textId="57A81B85" w:rsidR="003E752F" w:rsidRPr="00E461AF" w:rsidRDefault="003E752F" w:rsidP="003E752F">
      <w:pPr>
        <w:pStyle w:val="Nagwek"/>
        <w:tabs>
          <w:tab w:val="left" w:leader="underscore" w:pos="9072"/>
        </w:tabs>
        <w:spacing w:after="180"/>
        <w:rPr>
          <w:b/>
          <w:bCs/>
          <w:szCs w:val="22"/>
        </w:rPr>
      </w:pPr>
      <w:r w:rsidRPr="00E461AF">
        <w:rPr>
          <w:szCs w:val="22"/>
        </w:rPr>
        <w:t xml:space="preserve">Nazwa oferenta: </w:t>
      </w:r>
      <w:r w:rsidRPr="00E461AF">
        <w:rPr>
          <w:szCs w:val="22"/>
        </w:rPr>
        <w:tab/>
      </w:r>
    </w:p>
    <w:p w14:paraId="097AB463" w14:textId="71435BB1" w:rsidR="003E752F" w:rsidRPr="00E461AF" w:rsidRDefault="003E752F" w:rsidP="003E752F">
      <w:pPr>
        <w:pStyle w:val="Nagwek"/>
        <w:tabs>
          <w:tab w:val="left" w:leader="underscore" w:pos="9072"/>
        </w:tabs>
        <w:spacing w:after="180"/>
        <w:rPr>
          <w:bCs/>
          <w:szCs w:val="22"/>
        </w:rPr>
      </w:pPr>
      <w:r w:rsidRPr="00E461AF">
        <w:rPr>
          <w:szCs w:val="22"/>
        </w:rPr>
        <w:t>Imię i nazwisko osoby upoważnionej przez oferenta do zawarcia umowy:</w:t>
      </w:r>
      <w:r w:rsidRPr="00E461AF">
        <w:rPr>
          <w:szCs w:val="22"/>
        </w:rPr>
        <w:tab/>
      </w:r>
    </w:p>
    <w:p w14:paraId="65F81FCF" w14:textId="643674CD" w:rsidR="00B323DE" w:rsidRPr="00E461AF" w:rsidRDefault="00B323DE" w:rsidP="003E752F">
      <w:pPr>
        <w:pStyle w:val="Nagwek"/>
        <w:tabs>
          <w:tab w:val="left" w:leader="underscore" w:pos="9072"/>
        </w:tabs>
        <w:spacing w:after="180"/>
        <w:rPr>
          <w:b/>
          <w:bCs/>
          <w:szCs w:val="22"/>
        </w:rPr>
      </w:pPr>
      <w:r w:rsidRPr="00E461AF">
        <w:rPr>
          <w:szCs w:val="22"/>
        </w:rPr>
        <w:t>__________________________________________________________________________________</w:t>
      </w:r>
    </w:p>
    <w:p w14:paraId="4366E127" w14:textId="6390E643" w:rsidR="003E752F" w:rsidRPr="00E461AF" w:rsidRDefault="003E752F" w:rsidP="003E752F">
      <w:pPr>
        <w:pStyle w:val="Nagwek"/>
        <w:tabs>
          <w:tab w:val="left" w:leader="underscore" w:pos="9072"/>
        </w:tabs>
        <w:spacing w:after="180"/>
        <w:rPr>
          <w:bCs/>
          <w:szCs w:val="22"/>
        </w:rPr>
      </w:pPr>
      <w:r w:rsidRPr="00E461AF">
        <w:rPr>
          <w:szCs w:val="22"/>
        </w:rPr>
        <w:t xml:space="preserve">Adres oferenta: </w:t>
      </w:r>
      <w:r w:rsidRPr="00E461AF">
        <w:rPr>
          <w:szCs w:val="22"/>
        </w:rPr>
        <w:tab/>
      </w:r>
    </w:p>
    <w:p w14:paraId="5CD86EEE" w14:textId="4FADB6AF" w:rsidR="003E752F" w:rsidRPr="00E461AF" w:rsidRDefault="003E752F" w:rsidP="003E752F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E461AF">
        <w:rPr>
          <w:szCs w:val="22"/>
        </w:rPr>
        <w:t>Numer telefonu:</w:t>
      </w:r>
      <w:r w:rsidRPr="00E461AF">
        <w:rPr>
          <w:szCs w:val="22"/>
        </w:rPr>
        <w:tab/>
      </w:r>
    </w:p>
    <w:p w14:paraId="76249186" w14:textId="77777777" w:rsidR="003E752F" w:rsidRPr="00E461AF" w:rsidRDefault="003E752F" w:rsidP="003E752F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E461AF">
        <w:rPr>
          <w:szCs w:val="22"/>
        </w:rPr>
        <w:t xml:space="preserve">Adres e-mail: </w:t>
      </w:r>
      <w:r w:rsidRPr="00E461AF">
        <w:rPr>
          <w:szCs w:val="22"/>
        </w:rPr>
        <w:tab/>
      </w:r>
    </w:p>
    <w:p w14:paraId="73EFC58D" w14:textId="3E631EBA" w:rsidR="003E752F" w:rsidRPr="00E461AF" w:rsidRDefault="003E752F" w:rsidP="003E752F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E461AF">
        <w:rPr>
          <w:szCs w:val="22"/>
        </w:rPr>
        <w:t>N</w:t>
      </w:r>
      <w:r w:rsidR="00BB7922" w:rsidRPr="00E461AF">
        <w:rPr>
          <w:szCs w:val="22"/>
        </w:rPr>
        <w:t>umer</w:t>
      </w:r>
      <w:r w:rsidRPr="00E461AF">
        <w:rPr>
          <w:szCs w:val="22"/>
        </w:rPr>
        <w:t xml:space="preserve"> rejestrowy oferenta </w:t>
      </w:r>
      <w:r w:rsidRPr="00E461AF">
        <w:rPr>
          <w:i/>
          <w:iCs/>
          <w:szCs w:val="22"/>
        </w:rPr>
        <w:t>[NALEŻY WSTAWIĆ zgodnie z dokumentami potwierdzającymi formę prawną]:</w:t>
      </w:r>
      <w:r w:rsidRPr="00E461AF">
        <w:rPr>
          <w:szCs w:val="22"/>
        </w:rPr>
        <w:tab/>
      </w:r>
    </w:p>
    <w:p w14:paraId="507AA670" w14:textId="202C35E4" w:rsidR="003E752F" w:rsidRPr="00E461AF" w:rsidRDefault="00BB7922" w:rsidP="003E752F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E461AF">
        <w:rPr>
          <w:szCs w:val="22"/>
        </w:rPr>
        <w:t xml:space="preserve">Numer </w:t>
      </w:r>
      <w:r w:rsidR="003E752F" w:rsidRPr="00E461AF">
        <w:rPr>
          <w:szCs w:val="22"/>
        </w:rPr>
        <w:t>NIP</w:t>
      </w:r>
      <w:r w:rsidR="003E752F" w:rsidRPr="00E461AF">
        <w:rPr>
          <w:i/>
          <w:iCs/>
          <w:szCs w:val="22"/>
        </w:rPr>
        <w:t>:</w:t>
      </w:r>
      <w:r w:rsidR="003E752F" w:rsidRPr="00E461AF">
        <w:rPr>
          <w:szCs w:val="22"/>
        </w:rPr>
        <w:tab/>
      </w:r>
    </w:p>
    <w:p w14:paraId="0C4FE60A" w14:textId="77777777" w:rsidR="003E752F" w:rsidRPr="00E461AF" w:rsidRDefault="003E752F" w:rsidP="003E752F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E461AF">
        <w:rPr>
          <w:szCs w:val="22"/>
        </w:rPr>
        <w:t xml:space="preserve">Numer rachunku bankowego (w tym nazwa banku, nr SWIFT i adres banku): </w:t>
      </w:r>
      <w:r w:rsidRPr="00E461AF">
        <w:rPr>
          <w:szCs w:val="22"/>
        </w:rPr>
        <w:tab/>
      </w:r>
    </w:p>
    <w:p w14:paraId="59EC10F3" w14:textId="37B3F882" w:rsidR="006E2134" w:rsidRPr="00E461AF" w:rsidRDefault="006E2134" w:rsidP="003E752F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E461AF">
        <w:rPr>
          <w:szCs w:val="22"/>
        </w:rPr>
        <w:t>__________________________________________________________________________________</w:t>
      </w:r>
    </w:p>
    <w:p w14:paraId="434EBE71" w14:textId="0F513C35" w:rsidR="007115FE" w:rsidRPr="00E461AF" w:rsidRDefault="007115FE" w:rsidP="003E752F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E461AF">
        <w:rPr>
          <w:szCs w:val="22"/>
        </w:rPr>
        <w:t>__________________________________________________________________________________</w:t>
      </w:r>
    </w:p>
    <w:p w14:paraId="7038CED1" w14:textId="4113E564" w:rsidR="003E752F" w:rsidRPr="00E461AF" w:rsidRDefault="003E752F" w:rsidP="003E752F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E461AF">
        <w:rPr>
          <w:szCs w:val="22"/>
        </w:rPr>
        <w:t>Niniejszym oświadczamy, że nasza spółka oferuje realizację usług zgodnie ze specyfikacją techniczną przedstawioną w Ogłoszeniu o zamówieniu.</w:t>
      </w:r>
    </w:p>
    <w:p w14:paraId="6446D79D" w14:textId="77777777" w:rsidR="003E752F" w:rsidRPr="00E461AF" w:rsidRDefault="003E752F" w:rsidP="003E752F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E461AF">
        <w:rPr>
          <w:szCs w:val="22"/>
        </w:rPr>
        <w:t xml:space="preserve">Warunki płatności: </w:t>
      </w:r>
      <w:r w:rsidRPr="00E461AF">
        <w:rPr>
          <w:szCs w:val="22"/>
        </w:rPr>
        <w:tab/>
      </w:r>
    </w:p>
    <w:p w14:paraId="0CCA888A" w14:textId="77777777" w:rsidR="003E752F" w:rsidRPr="00E461AF" w:rsidRDefault="003E752F" w:rsidP="003E752F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E461AF">
        <w:rPr>
          <w:szCs w:val="22"/>
        </w:rPr>
        <w:tab/>
      </w:r>
    </w:p>
    <w:p w14:paraId="76E01745" w14:textId="211287CC" w:rsidR="003E752F" w:rsidRPr="00E461AF" w:rsidRDefault="003E752F" w:rsidP="003E752F">
      <w:pPr>
        <w:pStyle w:val="Nagwek"/>
        <w:tabs>
          <w:tab w:val="left" w:leader="underscore" w:pos="7655"/>
        </w:tabs>
        <w:spacing w:after="180"/>
        <w:rPr>
          <w:szCs w:val="22"/>
        </w:rPr>
      </w:pPr>
      <w:r w:rsidRPr="00E461AF">
        <w:rPr>
          <w:szCs w:val="22"/>
        </w:rPr>
        <w:t xml:space="preserve">Oferent potwierdza obowiązek zachowania ważności oferty do czasu ostatecznego wyboru przez Komisję Przetargową podczas postępowania przetargowego. </w:t>
      </w:r>
    </w:p>
    <w:p w14:paraId="54100D14" w14:textId="77777777" w:rsidR="00A86A05" w:rsidRPr="00E461AF" w:rsidRDefault="00A86A05" w:rsidP="003E752F">
      <w:pPr>
        <w:keepNext/>
        <w:tabs>
          <w:tab w:val="left" w:leader="underscore" w:pos="6237"/>
        </w:tabs>
        <w:jc w:val="both"/>
      </w:pPr>
    </w:p>
    <w:p w14:paraId="58611A4A" w14:textId="77777777" w:rsidR="00A86A05" w:rsidRPr="00E461AF" w:rsidRDefault="00A86A05" w:rsidP="003E752F">
      <w:pPr>
        <w:keepNext/>
        <w:tabs>
          <w:tab w:val="left" w:leader="underscore" w:pos="6237"/>
        </w:tabs>
        <w:jc w:val="both"/>
      </w:pPr>
    </w:p>
    <w:p w14:paraId="55A8BE02" w14:textId="32E0E26D" w:rsidR="003E752F" w:rsidRPr="00E461AF" w:rsidRDefault="003E752F" w:rsidP="003E752F">
      <w:pPr>
        <w:keepNext/>
        <w:tabs>
          <w:tab w:val="left" w:leader="underscore" w:pos="6237"/>
        </w:tabs>
        <w:jc w:val="both"/>
      </w:pPr>
      <w:r w:rsidRPr="00E461AF">
        <w:t xml:space="preserve">Nazwa i pieczęć spółki: </w:t>
      </w:r>
      <w:r w:rsidRPr="00E461AF">
        <w:tab/>
      </w:r>
    </w:p>
    <w:p w14:paraId="458E2E70" w14:textId="77777777" w:rsidR="003E752F" w:rsidRPr="00E461AF" w:rsidRDefault="003E752F" w:rsidP="003E752F">
      <w:pPr>
        <w:keepNext/>
        <w:tabs>
          <w:tab w:val="left" w:leader="underscore" w:pos="6237"/>
        </w:tabs>
        <w:jc w:val="both"/>
      </w:pPr>
      <w:r w:rsidRPr="00E461AF">
        <w:t xml:space="preserve">Adres: </w:t>
      </w:r>
      <w:r w:rsidRPr="00E461AF">
        <w:tab/>
      </w:r>
    </w:p>
    <w:p w14:paraId="7A98651C" w14:textId="5A7B6D8B" w:rsidR="003E752F" w:rsidRPr="00E461AF" w:rsidRDefault="003E752F" w:rsidP="003E752F">
      <w:pPr>
        <w:keepNext/>
        <w:tabs>
          <w:tab w:val="left" w:leader="underscore" w:pos="6237"/>
        </w:tabs>
        <w:jc w:val="both"/>
      </w:pPr>
      <w:r w:rsidRPr="00E461AF">
        <w:t xml:space="preserve">Imię i nazwisko przedstawiciela: </w:t>
      </w:r>
      <w:r w:rsidRPr="00E461AF">
        <w:tab/>
      </w:r>
    </w:p>
    <w:p w14:paraId="436BEEFD" w14:textId="77A1D0D6" w:rsidR="003E752F" w:rsidRPr="00E461AF" w:rsidRDefault="008F4EC4" w:rsidP="003E752F">
      <w:pPr>
        <w:keepNext/>
        <w:tabs>
          <w:tab w:val="left" w:leader="underscore" w:pos="6237"/>
        </w:tabs>
        <w:jc w:val="both"/>
      </w:pPr>
      <w:r w:rsidRPr="00E461AF">
        <w:t xml:space="preserve">Stanowisko przedstawiciela: </w:t>
      </w:r>
      <w:r w:rsidRPr="00E461AF">
        <w:tab/>
      </w:r>
    </w:p>
    <w:p w14:paraId="1EBC37A7" w14:textId="77777777" w:rsidR="003E752F" w:rsidRPr="00E461AF" w:rsidRDefault="003E752F" w:rsidP="003E752F">
      <w:pPr>
        <w:keepNext/>
        <w:tabs>
          <w:tab w:val="left" w:leader="underscore" w:pos="6237"/>
        </w:tabs>
        <w:jc w:val="both"/>
      </w:pPr>
      <w:r w:rsidRPr="00E461AF">
        <w:t xml:space="preserve">Miejscowość, data: </w:t>
      </w:r>
      <w:r w:rsidRPr="00E461AF">
        <w:tab/>
      </w:r>
    </w:p>
    <w:p w14:paraId="3F0BDA2A" w14:textId="77777777" w:rsidR="008F4EC4" w:rsidRPr="00E461AF" w:rsidRDefault="008F4EC4" w:rsidP="003E752F">
      <w:pPr>
        <w:keepNext/>
        <w:tabs>
          <w:tab w:val="left" w:leader="underscore" w:pos="3402"/>
        </w:tabs>
        <w:spacing w:after="180"/>
        <w:jc w:val="both"/>
      </w:pPr>
    </w:p>
    <w:p w14:paraId="35AFD00B" w14:textId="15D59D9A" w:rsidR="003E752F" w:rsidRPr="00E461AF" w:rsidRDefault="003E752F" w:rsidP="003E752F">
      <w:pPr>
        <w:keepNext/>
        <w:tabs>
          <w:tab w:val="left" w:leader="underscore" w:pos="3402"/>
        </w:tabs>
        <w:spacing w:after="180"/>
        <w:jc w:val="both"/>
      </w:pPr>
      <w:r w:rsidRPr="00E461AF">
        <w:tab/>
      </w:r>
      <w:r w:rsidRPr="00E461AF">
        <w:br/>
        <w:t>Podpis</w:t>
      </w:r>
    </w:p>
    <w:p w14:paraId="34CD0FB0" w14:textId="7ABFDB9C" w:rsidR="003E752F" w:rsidRPr="00E461AF" w:rsidRDefault="003E752F" w:rsidP="003E752F">
      <w:pPr>
        <w:spacing w:after="180"/>
        <w:ind w:left="-180"/>
        <w:jc w:val="both"/>
      </w:pPr>
      <w:r w:rsidRPr="00E461AF">
        <w:t>Wszelkie terminy, które nie zostały zdefiniowane w niniejszym dokumencie, mają znaczenie nadane im w Regulaminie postępowania mającym zastosowanie do postępowań przetargowych organizowanych przez Polską Akcję Humanitarną.</w:t>
      </w:r>
    </w:p>
    <w:p w14:paraId="49A21974" w14:textId="6123DC1B" w:rsidR="00DF0A40" w:rsidRPr="00E461AF" w:rsidRDefault="00DF0A40">
      <w:pPr>
        <w:spacing w:after="160" w:line="259" w:lineRule="auto"/>
      </w:pPr>
      <w:r w:rsidRPr="00E461AF">
        <w:br w:type="page"/>
      </w:r>
    </w:p>
    <w:p w14:paraId="37BFD193" w14:textId="77777777" w:rsidR="006E1E1B" w:rsidRPr="00E461AF" w:rsidRDefault="006E1E1B">
      <w:pPr>
        <w:spacing w:after="160" w:line="259" w:lineRule="auto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"/>
        <w:gridCol w:w="5953"/>
        <w:gridCol w:w="2810"/>
      </w:tblGrid>
      <w:tr w:rsidR="00092BDB" w:rsidRPr="00E461AF" w14:paraId="6F0E29DB" w14:textId="77777777" w:rsidTr="00B45087">
        <w:tc>
          <w:tcPr>
            <w:tcW w:w="705" w:type="dxa"/>
            <w:shd w:val="clear" w:color="auto" w:fill="E0E0E0"/>
            <w:vAlign w:val="center"/>
          </w:tcPr>
          <w:p w14:paraId="6A9C0637" w14:textId="77777777" w:rsidR="00092BDB" w:rsidRPr="00E461AF" w:rsidRDefault="00092BDB" w:rsidP="00421CCE">
            <w:pPr>
              <w:pStyle w:val="Nagwek"/>
              <w:spacing w:after="120"/>
              <w:contextualSpacing/>
              <w:jc w:val="center"/>
              <w:rPr>
                <w:b/>
                <w:szCs w:val="22"/>
              </w:rPr>
            </w:pPr>
            <w:r w:rsidRPr="00E461AF">
              <w:rPr>
                <w:b/>
                <w:bCs/>
                <w:szCs w:val="22"/>
              </w:rPr>
              <w:t>Lp.</w:t>
            </w:r>
          </w:p>
        </w:tc>
        <w:tc>
          <w:tcPr>
            <w:tcW w:w="5953" w:type="dxa"/>
            <w:shd w:val="clear" w:color="auto" w:fill="E0E0E0"/>
            <w:vAlign w:val="center"/>
          </w:tcPr>
          <w:p w14:paraId="7EA75840" w14:textId="1A2BB382" w:rsidR="00092BDB" w:rsidRPr="00E461AF" w:rsidRDefault="002C703F" w:rsidP="00421CCE">
            <w:pPr>
              <w:pStyle w:val="Nagwek"/>
              <w:tabs>
                <w:tab w:val="left" w:leader="underscore" w:pos="7200"/>
              </w:tabs>
              <w:spacing w:after="120"/>
              <w:contextualSpacing/>
              <w:jc w:val="center"/>
              <w:rPr>
                <w:b/>
                <w:szCs w:val="22"/>
              </w:rPr>
            </w:pPr>
            <w:r w:rsidRPr="00E461AF">
              <w:rPr>
                <w:b/>
                <w:bCs/>
                <w:szCs w:val="22"/>
              </w:rPr>
              <w:t>Lista kontrolna dokumentów przetargowych</w:t>
            </w:r>
          </w:p>
        </w:tc>
        <w:tc>
          <w:tcPr>
            <w:tcW w:w="2810" w:type="dxa"/>
            <w:shd w:val="clear" w:color="auto" w:fill="E0E0E0"/>
            <w:vAlign w:val="center"/>
          </w:tcPr>
          <w:p w14:paraId="74F17B25" w14:textId="477F02FF" w:rsidR="00092BDB" w:rsidRPr="00E461AF" w:rsidRDefault="002C703F" w:rsidP="00421CCE">
            <w:pPr>
              <w:pStyle w:val="Nagwek"/>
              <w:spacing w:after="120"/>
              <w:contextualSpacing/>
              <w:jc w:val="center"/>
              <w:rPr>
                <w:b/>
                <w:szCs w:val="22"/>
              </w:rPr>
            </w:pPr>
            <w:r w:rsidRPr="00E461AF">
              <w:rPr>
                <w:b/>
                <w:bCs/>
                <w:szCs w:val="22"/>
              </w:rPr>
              <w:t>Dołączon</w:t>
            </w:r>
            <w:r w:rsidR="00B05F3C" w:rsidRPr="00E461AF">
              <w:rPr>
                <w:b/>
                <w:bCs/>
                <w:szCs w:val="22"/>
              </w:rPr>
              <w:t>o</w:t>
            </w:r>
            <w:r w:rsidRPr="00E461AF">
              <w:rPr>
                <w:b/>
                <w:bCs/>
                <w:szCs w:val="22"/>
              </w:rPr>
              <w:t>?</w:t>
            </w:r>
          </w:p>
        </w:tc>
      </w:tr>
      <w:tr w:rsidR="00092BDB" w:rsidRPr="00E461AF" w14:paraId="4880D9D8" w14:textId="77777777" w:rsidTr="00B45087">
        <w:tc>
          <w:tcPr>
            <w:tcW w:w="705" w:type="dxa"/>
          </w:tcPr>
          <w:p w14:paraId="0D68BAA9" w14:textId="77777777" w:rsidR="00092BDB" w:rsidRPr="00E461AF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1</w:t>
            </w:r>
          </w:p>
        </w:tc>
        <w:tc>
          <w:tcPr>
            <w:tcW w:w="5953" w:type="dxa"/>
          </w:tcPr>
          <w:p w14:paraId="05CDA1DE" w14:textId="4FBC06B2" w:rsidR="00092BDB" w:rsidRPr="00E461AF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Formularz oferty (Załącznik 7)</w:t>
            </w:r>
            <w:r w:rsidR="00580F7D" w:rsidRPr="00E461AF">
              <w:rPr>
                <w:szCs w:val="22"/>
              </w:rPr>
              <w:t>.</w:t>
            </w:r>
          </w:p>
        </w:tc>
        <w:tc>
          <w:tcPr>
            <w:tcW w:w="2810" w:type="dxa"/>
          </w:tcPr>
          <w:p w14:paraId="3CC7652A" w14:textId="77777777" w:rsidR="00092BDB" w:rsidRPr="00E461AF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092BDB" w:rsidRPr="00E461AF" w14:paraId="1AB1388F" w14:textId="77777777" w:rsidTr="00B45087">
        <w:tc>
          <w:tcPr>
            <w:tcW w:w="705" w:type="dxa"/>
          </w:tcPr>
          <w:p w14:paraId="1232084A" w14:textId="77777777" w:rsidR="00092BDB" w:rsidRPr="00E461AF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2</w:t>
            </w:r>
          </w:p>
        </w:tc>
        <w:tc>
          <w:tcPr>
            <w:tcW w:w="5953" w:type="dxa"/>
          </w:tcPr>
          <w:p w14:paraId="2474CA0A" w14:textId="7EF6738E" w:rsidR="00092BDB" w:rsidRPr="00E461AF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Oświadczenie oferenta (Załącznik 8)</w:t>
            </w:r>
            <w:r w:rsidR="00580F7D" w:rsidRPr="00E461AF">
              <w:rPr>
                <w:szCs w:val="22"/>
              </w:rPr>
              <w:t>.</w:t>
            </w:r>
          </w:p>
        </w:tc>
        <w:tc>
          <w:tcPr>
            <w:tcW w:w="2810" w:type="dxa"/>
          </w:tcPr>
          <w:p w14:paraId="2F779C3A" w14:textId="77777777" w:rsidR="00092BDB" w:rsidRPr="00E461AF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8A310F" w:rsidRPr="00E461AF" w14:paraId="018FF845" w14:textId="77777777" w:rsidTr="00B05F3C">
        <w:trPr>
          <w:trHeight w:val="601"/>
        </w:trPr>
        <w:tc>
          <w:tcPr>
            <w:tcW w:w="705" w:type="dxa"/>
          </w:tcPr>
          <w:p w14:paraId="40208437" w14:textId="77777777" w:rsidR="008A310F" w:rsidRPr="00E461AF" w:rsidRDefault="0047046B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3</w:t>
            </w:r>
          </w:p>
          <w:p w14:paraId="30D93D53" w14:textId="68255776" w:rsidR="0047046B" w:rsidRPr="00E461AF" w:rsidRDefault="0047046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  <w:tc>
          <w:tcPr>
            <w:tcW w:w="5953" w:type="dxa"/>
          </w:tcPr>
          <w:p w14:paraId="1912680E" w14:textId="0A678965" w:rsidR="008A310F" w:rsidRPr="00E461AF" w:rsidRDefault="002007D3" w:rsidP="00421CCE">
            <w:pPr>
              <w:spacing w:after="120"/>
              <w:contextualSpacing/>
            </w:pPr>
            <w:r w:rsidRPr="00E461AF">
              <w:rPr>
                <w:rFonts w:eastAsia="Times New Roman"/>
                <w:lang w:eastAsia="de-DE"/>
              </w:rPr>
              <w:t xml:space="preserve">Specyfikacja techniczna i oferta finansowa </w:t>
            </w:r>
            <w:r w:rsidR="000E5538" w:rsidRPr="00E461AF">
              <w:rPr>
                <w:rFonts w:eastAsia="Times New Roman"/>
                <w:lang w:eastAsia="de-DE"/>
              </w:rPr>
              <w:t xml:space="preserve">(Załącznik 9) </w:t>
            </w:r>
            <w:r w:rsidRPr="00E461AF">
              <w:rPr>
                <w:rFonts w:eastAsia="Times New Roman"/>
                <w:lang w:eastAsia="de-DE"/>
              </w:rPr>
              <w:t>przesłana w formacie PDF oraz Excel</w:t>
            </w:r>
            <w:r w:rsidR="00E547EC" w:rsidRPr="00E461AF">
              <w:rPr>
                <w:rFonts w:eastAsia="Times New Roman"/>
                <w:lang w:eastAsia="de-DE"/>
              </w:rPr>
              <w:t>.</w:t>
            </w:r>
          </w:p>
        </w:tc>
        <w:tc>
          <w:tcPr>
            <w:tcW w:w="2810" w:type="dxa"/>
          </w:tcPr>
          <w:p w14:paraId="722E9ED3" w14:textId="77777777" w:rsidR="008A310F" w:rsidRPr="00E461AF" w:rsidRDefault="008A310F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092BDB" w:rsidRPr="00E461AF" w:rsidDel="00FC67A6" w14:paraId="23D28462" w14:textId="77777777" w:rsidTr="00B45087">
        <w:tc>
          <w:tcPr>
            <w:tcW w:w="705" w:type="dxa"/>
          </w:tcPr>
          <w:p w14:paraId="6BE6A6A7" w14:textId="3A7D0886" w:rsidR="00092BDB" w:rsidRPr="00E461AF" w:rsidRDefault="0047046B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4</w:t>
            </w:r>
          </w:p>
        </w:tc>
        <w:tc>
          <w:tcPr>
            <w:tcW w:w="5953" w:type="dxa"/>
          </w:tcPr>
          <w:p w14:paraId="0A943867" w14:textId="3809BE06" w:rsidR="00092BDB" w:rsidRPr="00E461AF" w:rsidRDefault="00092BDB" w:rsidP="00421CCE">
            <w:pPr>
              <w:pStyle w:val="Nagwek"/>
              <w:spacing w:after="120"/>
              <w:contextualSpacing/>
              <w:rPr>
                <w:szCs w:val="22"/>
                <w:highlight w:val="yellow"/>
              </w:rPr>
            </w:pPr>
            <w:r w:rsidRPr="00E461AF">
              <w:rPr>
                <w:szCs w:val="22"/>
              </w:rPr>
              <w:t>Zaświadczenie o wpisie do rejestru handlowego</w:t>
            </w:r>
            <w:r w:rsidR="00580F7D" w:rsidRPr="00E461AF">
              <w:rPr>
                <w:szCs w:val="22"/>
              </w:rPr>
              <w:t xml:space="preserve"> </w:t>
            </w:r>
            <w:r w:rsidRPr="00E461AF">
              <w:rPr>
                <w:szCs w:val="22"/>
              </w:rPr>
              <w:t>wydane nie wcześniej niż na 3 miesiące przed datą wygaśnięcia, w którym to okresie należy złożyć ofertę</w:t>
            </w:r>
            <w:r w:rsidR="00DE1D05" w:rsidRPr="00E461AF">
              <w:rPr>
                <w:szCs w:val="22"/>
              </w:rPr>
              <w:t>.</w:t>
            </w:r>
          </w:p>
        </w:tc>
        <w:tc>
          <w:tcPr>
            <w:tcW w:w="2810" w:type="dxa"/>
          </w:tcPr>
          <w:p w14:paraId="734471E6" w14:textId="77777777" w:rsidR="00092BDB" w:rsidRPr="00E461AF" w:rsidDel="00FC67A6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092BDB" w:rsidRPr="00E461AF" w:rsidDel="00FC67A6" w14:paraId="21512AA5" w14:textId="77777777" w:rsidTr="00B45087">
        <w:tc>
          <w:tcPr>
            <w:tcW w:w="705" w:type="dxa"/>
          </w:tcPr>
          <w:p w14:paraId="5E2D78F2" w14:textId="69BCCEA6" w:rsidR="00092BDB" w:rsidRPr="00E461AF" w:rsidRDefault="0047046B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5</w:t>
            </w:r>
          </w:p>
        </w:tc>
        <w:tc>
          <w:tcPr>
            <w:tcW w:w="5953" w:type="dxa"/>
          </w:tcPr>
          <w:p w14:paraId="1185B17C" w14:textId="410E9E9D" w:rsidR="00092BDB" w:rsidRPr="00E461AF" w:rsidRDefault="00E547EC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Oświadczenie o braku zaległości z tytułu podatków i innych obowiązkowych płatności oraz o braku naruszenia regulacji podatkowych.</w:t>
            </w:r>
          </w:p>
        </w:tc>
        <w:tc>
          <w:tcPr>
            <w:tcW w:w="2810" w:type="dxa"/>
          </w:tcPr>
          <w:p w14:paraId="50F6A628" w14:textId="77777777" w:rsidR="00092BDB" w:rsidRPr="00E461AF" w:rsidDel="00FC67A6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092BDB" w:rsidRPr="00E461AF" w:rsidDel="00FC67A6" w14:paraId="2004047E" w14:textId="77777777" w:rsidTr="00B45087">
        <w:tc>
          <w:tcPr>
            <w:tcW w:w="705" w:type="dxa"/>
          </w:tcPr>
          <w:p w14:paraId="41DDB4D0" w14:textId="0B50AB92" w:rsidR="00092BDB" w:rsidRPr="00E461AF" w:rsidDel="00FC67A6" w:rsidRDefault="0047046B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6</w:t>
            </w:r>
          </w:p>
        </w:tc>
        <w:tc>
          <w:tcPr>
            <w:tcW w:w="5953" w:type="dxa"/>
          </w:tcPr>
          <w:p w14:paraId="33080F04" w14:textId="65A91F51" w:rsidR="00092BDB" w:rsidRPr="00E461AF" w:rsidDel="00FC67A6" w:rsidRDefault="002943A9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 xml:space="preserve">Pełnomocnictwo lub inny dokument udzielający prawa do reprezentowania </w:t>
            </w:r>
            <w:r w:rsidR="00B1208D" w:rsidRPr="00E461AF">
              <w:rPr>
                <w:szCs w:val="22"/>
              </w:rPr>
              <w:t>s</w:t>
            </w:r>
            <w:r w:rsidRPr="00E461AF">
              <w:rPr>
                <w:szCs w:val="22"/>
              </w:rPr>
              <w:t>półki i zaciągania zobowiązań finansowych w imieniu spółki.</w:t>
            </w:r>
          </w:p>
        </w:tc>
        <w:tc>
          <w:tcPr>
            <w:tcW w:w="2810" w:type="dxa"/>
          </w:tcPr>
          <w:p w14:paraId="5734CF5D" w14:textId="77777777" w:rsidR="00092BDB" w:rsidRPr="00E461AF" w:rsidDel="00FC67A6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D8249D" w:rsidRPr="00E461AF" w:rsidDel="00FC67A6" w14:paraId="28DE4022" w14:textId="77777777" w:rsidTr="00B45087">
        <w:tc>
          <w:tcPr>
            <w:tcW w:w="705" w:type="dxa"/>
          </w:tcPr>
          <w:p w14:paraId="18DFA6B4" w14:textId="30D2BDC8" w:rsidR="00D8249D" w:rsidRPr="00E461AF" w:rsidDel="00FC67A6" w:rsidRDefault="0047046B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7</w:t>
            </w:r>
          </w:p>
        </w:tc>
        <w:tc>
          <w:tcPr>
            <w:tcW w:w="5953" w:type="dxa"/>
          </w:tcPr>
          <w:p w14:paraId="570AF8D8" w14:textId="7B59BB18" w:rsidR="00D8249D" w:rsidRPr="00E461AF" w:rsidRDefault="00D8249D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Rachunek zysków i strat potwierdzający przychody spółki z ostatnich 2 lat</w:t>
            </w:r>
            <w:r w:rsidR="00580F7D" w:rsidRPr="00E461AF">
              <w:rPr>
                <w:szCs w:val="22"/>
              </w:rPr>
              <w:t>.</w:t>
            </w:r>
          </w:p>
        </w:tc>
        <w:tc>
          <w:tcPr>
            <w:tcW w:w="2810" w:type="dxa"/>
          </w:tcPr>
          <w:p w14:paraId="5AF94BD0" w14:textId="77777777" w:rsidR="00D8249D" w:rsidRPr="00E461AF" w:rsidDel="00FC67A6" w:rsidRDefault="00D8249D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44539C" w:rsidRPr="00E461AF" w:rsidDel="00FC67A6" w14:paraId="775B31B7" w14:textId="77777777" w:rsidTr="00744731">
        <w:trPr>
          <w:trHeight w:val="579"/>
        </w:trPr>
        <w:tc>
          <w:tcPr>
            <w:tcW w:w="705" w:type="dxa"/>
          </w:tcPr>
          <w:p w14:paraId="54DDFE92" w14:textId="1FC76EE9" w:rsidR="0044539C" w:rsidRPr="00E461AF" w:rsidDel="00FC67A6" w:rsidRDefault="0047046B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8</w:t>
            </w:r>
          </w:p>
        </w:tc>
        <w:tc>
          <w:tcPr>
            <w:tcW w:w="5953" w:type="dxa"/>
          </w:tcPr>
          <w:p w14:paraId="637C1B7A" w14:textId="17B8FA78" w:rsidR="0044539C" w:rsidRPr="00E461AF" w:rsidRDefault="00003D22" w:rsidP="00421CCE">
            <w:pPr>
              <w:spacing w:after="120"/>
              <w:contextualSpacing/>
            </w:pPr>
            <w:r w:rsidRPr="00E461AF">
              <w:rPr>
                <w:rFonts w:eastAsia="Times New Roman"/>
                <w:lang w:eastAsia="pl-PL"/>
              </w:rPr>
              <w:t>Oświadczenia, iż w strukturze kapitałowej spółki nie występuje kapitał pochodzenia rosyjskiego ani izraelskiego.</w:t>
            </w:r>
          </w:p>
        </w:tc>
        <w:tc>
          <w:tcPr>
            <w:tcW w:w="2810" w:type="dxa"/>
          </w:tcPr>
          <w:p w14:paraId="2B36FB80" w14:textId="77777777" w:rsidR="0044539C" w:rsidRPr="00E461AF" w:rsidDel="00FC67A6" w:rsidRDefault="0044539C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003D22" w:rsidRPr="00E461AF" w:rsidDel="00FC67A6" w14:paraId="65EE4EC2" w14:textId="77777777" w:rsidTr="00A76E35">
        <w:trPr>
          <w:trHeight w:val="701"/>
        </w:trPr>
        <w:tc>
          <w:tcPr>
            <w:tcW w:w="705" w:type="dxa"/>
          </w:tcPr>
          <w:p w14:paraId="63C6F969" w14:textId="40F69E89" w:rsidR="00003D22" w:rsidRPr="00E461AF" w:rsidDel="00FC67A6" w:rsidRDefault="0047046B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9</w:t>
            </w:r>
          </w:p>
        </w:tc>
        <w:tc>
          <w:tcPr>
            <w:tcW w:w="5953" w:type="dxa"/>
          </w:tcPr>
          <w:p w14:paraId="635B23A2" w14:textId="403E5F68" w:rsidR="00003D22" w:rsidRPr="00E461AF" w:rsidRDefault="00075929" w:rsidP="00421CCE">
            <w:pPr>
              <w:spacing w:after="120"/>
              <w:contextualSpacing/>
              <w:rPr>
                <w:rFonts w:eastAsia="Times New Roman"/>
                <w:lang w:eastAsia="pl-PL"/>
              </w:rPr>
            </w:pPr>
            <w:r w:rsidRPr="00E461AF">
              <w:rPr>
                <w:rFonts w:eastAsia="Times New Roman"/>
                <w:lang w:eastAsia="pl-PL"/>
              </w:rPr>
              <w:t>Dokumentacja uzupełniająca – potwierdzająca wymagane doświadczenie</w:t>
            </w:r>
            <w:r w:rsidR="00933B80" w:rsidRPr="00E461AF">
              <w:rPr>
                <w:rFonts w:eastAsia="Times New Roman"/>
                <w:lang w:eastAsia="pl-PL"/>
              </w:rPr>
              <w:t>, tj. d</w:t>
            </w:r>
            <w:r w:rsidR="00933B80" w:rsidRPr="00E461AF">
              <w:rPr>
                <w:rFonts w:eastAsia="Times New Roman"/>
                <w:color w:val="000000"/>
                <w:lang w:eastAsia="pl-PL"/>
              </w:rPr>
              <w:t>oświadczenie w dostawach sprzętów (nagrzewnic, osuszaczy, ozonatorów lub agregatów prądotwórczych) w zeszłorocznej powodzi (okres wrzesień-grudzień 2024)</w:t>
            </w:r>
            <w:r w:rsidR="00933B80" w:rsidRPr="00E461AF">
              <w:t xml:space="preserve"> - uwzględniające wielkość zamówienia (ilość urządzeń) oraz czas realizacji</w:t>
            </w:r>
            <w:r w:rsidR="00B05F3C" w:rsidRPr="00E461AF">
              <w:t>.</w:t>
            </w:r>
          </w:p>
        </w:tc>
        <w:tc>
          <w:tcPr>
            <w:tcW w:w="2810" w:type="dxa"/>
          </w:tcPr>
          <w:p w14:paraId="3A72ECAC" w14:textId="77777777" w:rsidR="00003D22" w:rsidRPr="00E461AF" w:rsidDel="00FC67A6" w:rsidRDefault="00003D22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</w:tbl>
    <w:p w14:paraId="0D7B12A9" w14:textId="77777777" w:rsidR="00092BDB" w:rsidRPr="00E461AF" w:rsidRDefault="00092BDB" w:rsidP="00421CCE">
      <w:pPr>
        <w:spacing w:after="120"/>
        <w:contextualSpacing/>
      </w:pPr>
    </w:p>
    <w:p w14:paraId="7DB38256" w14:textId="177CA819" w:rsidR="00B45087" w:rsidRPr="00E461AF" w:rsidRDefault="00B45087" w:rsidP="00421CCE">
      <w:pPr>
        <w:spacing w:after="120"/>
        <w:contextualSpacing/>
      </w:pPr>
      <w:r w:rsidRPr="00E461AF">
        <w:br w:type="page"/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4536"/>
        <w:gridCol w:w="4961"/>
      </w:tblGrid>
      <w:tr w:rsidR="00092BDB" w:rsidRPr="00E461AF" w14:paraId="14C73717" w14:textId="77777777" w:rsidTr="00082156">
        <w:tc>
          <w:tcPr>
            <w:tcW w:w="568" w:type="dxa"/>
            <w:shd w:val="clear" w:color="auto" w:fill="E0E0E0"/>
            <w:vAlign w:val="center"/>
          </w:tcPr>
          <w:p w14:paraId="16239269" w14:textId="77777777" w:rsidR="00092BDB" w:rsidRPr="00E461AF" w:rsidRDefault="00092BDB" w:rsidP="00421CCE">
            <w:pPr>
              <w:pStyle w:val="Nagwek"/>
              <w:spacing w:after="120"/>
              <w:contextualSpacing/>
              <w:jc w:val="center"/>
              <w:rPr>
                <w:b/>
                <w:szCs w:val="22"/>
              </w:rPr>
            </w:pPr>
            <w:r w:rsidRPr="00E461AF">
              <w:rPr>
                <w:b/>
                <w:bCs/>
                <w:szCs w:val="22"/>
              </w:rPr>
              <w:lastRenderedPageBreak/>
              <w:t>Lp.</w:t>
            </w:r>
          </w:p>
        </w:tc>
        <w:tc>
          <w:tcPr>
            <w:tcW w:w="4536" w:type="dxa"/>
            <w:shd w:val="clear" w:color="auto" w:fill="E0E0E0"/>
            <w:vAlign w:val="center"/>
          </w:tcPr>
          <w:p w14:paraId="6DB47CD7" w14:textId="3CA9B438" w:rsidR="00092BDB" w:rsidRPr="00E461AF" w:rsidRDefault="00092BDB" w:rsidP="00421CCE">
            <w:pPr>
              <w:pStyle w:val="Nagwek"/>
              <w:tabs>
                <w:tab w:val="left" w:leader="underscore" w:pos="7200"/>
              </w:tabs>
              <w:spacing w:after="120"/>
              <w:contextualSpacing/>
              <w:jc w:val="center"/>
              <w:rPr>
                <w:b/>
                <w:szCs w:val="22"/>
              </w:rPr>
            </w:pPr>
            <w:r w:rsidRPr="00E461AF">
              <w:rPr>
                <w:b/>
                <w:bCs/>
                <w:szCs w:val="22"/>
              </w:rPr>
              <w:t>Odpowiedź techniczna</w:t>
            </w:r>
          </w:p>
        </w:tc>
        <w:tc>
          <w:tcPr>
            <w:tcW w:w="4961" w:type="dxa"/>
            <w:shd w:val="clear" w:color="auto" w:fill="E0E0E0"/>
            <w:vAlign w:val="center"/>
          </w:tcPr>
          <w:p w14:paraId="402634DF" w14:textId="48849B79" w:rsidR="00092BDB" w:rsidRPr="00E461AF" w:rsidRDefault="0057115C" w:rsidP="00421CCE">
            <w:pPr>
              <w:pStyle w:val="Nagwek"/>
              <w:spacing w:after="120"/>
              <w:contextualSpacing/>
              <w:jc w:val="center"/>
              <w:rPr>
                <w:b/>
                <w:szCs w:val="22"/>
              </w:rPr>
            </w:pPr>
            <w:r w:rsidRPr="00E461AF">
              <w:rPr>
                <w:b/>
                <w:bCs/>
                <w:szCs w:val="22"/>
              </w:rPr>
              <w:t>Odpowiedź oferenta</w:t>
            </w:r>
          </w:p>
        </w:tc>
      </w:tr>
      <w:tr w:rsidR="00092BDB" w:rsidRPr="00E461AF" w14:paraId="2955C33B" w14:textId="77777777" w:rsidTr="00082156">
        <w:tc>
          <w:tcPr>
            <w:tcW w:w="568" w:type="dxa"/>
          </w:tcPr>
          <w:p w14:paraId="567A28C5" w14:textId="7BCD01D0" w:rsidR="00092BDB" w:rsidRPr="00E461AF" w:rsidRDefault="00B45087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1</w:t>
            </w:r>
          </w:p>
        </w:tc>
        <w:tc>
          <w:tcPr>
            <w:tcW w:w="4536" w:type="dxa"/>
          </w:tcPr>
          <w:p w14:paraId="17C3BA49" w14:textId="56882CCC" w:rsidR="0045427A" w:rsidRPr="00E461AF" w:rsidRDefault="0045427A" w:rsidP="00421CCE">
            <w:pPr>
              <w:pStyle w:val="Nagwek4"/>
              <w:spacing w:before="0" w:after="120"/>
              <w:contextualSpacing/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</w:pP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Pro</w:t>
            </w:r>
            <w:r w:rsidR="003A245F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simy o przedstawienie</w:t>
            </w:r>
            <w:r w:rsidR="00B83300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 Państwa doświadczenia w dostawach</w:t>
            </w: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 sprzętu (nagrzewnic, osuszaczy, ozonatorów lub agregatów prądotwórczych) </w:t>
            </w:r>
            <w:r w:rsidR="00B83300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zrealizowanych </w:t>
            </w: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d</w:t>
            </w:r>
            <w:r w:rsidR="007429A6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la</w:t>
            </w: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 samorządów i organizacji pozarządowych w trakcie zeszłorocznej powodzi</w:t>
            </w:r>
            <w:r w:rsidR="007429A6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 w południowej części Polski</w:t>
            </w: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.</w:t>
            </w:r>
          </w:p>
          <w:p w14:paraId="27808EA1" w14:textId="77777777" w:rsidR="00092BDB" w:rsidRPr="00E461AF" w:rsidRDefault="0045427A" w:rsidP="00421CCE">
            <w:pPr>
              <w:pStyle w:val="Nagwek4"/>
              <w:spacing w:before="0" w:after="120"/>
              <w:contextualSpacing/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</w:pP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Należy podać wielkości zamówień (ilość sztuk) oraz czas realizacji.</w:t>
            </w:r>
          </w:p>
          <w:p w14:paraId="277ADF64" w14:textId="4B26E7BE" w:rsidR="00015876" w:rsidRPr="00E461AF" w:rsidRDefault="007429A6" w:rsidP="00421CCE">
            <w:pPr>
              <w:spacing w:after="120"/>
              <w:contextualSpacing/>
              <w:rPr>
                <w:rFonts w:eastAsia="Times New Roman"/>
                <w:lang w:eastAsia="de-DE"/>
              </w:rPr>
            </w:pPr>
            <w:r w:rsidRPr="00E461AF">
              <w:rPr>
                <w:rFonts w:eastAsia="Times New Roman"/>
                <w:lang w:eastAsia="de-DE"/>
              </w:rPr>
              <w:t>Wskazane doświadczenie należy poprzeć referencjami lub innymi dokumentami wspierającymi.</w:t>
            </w:r>
          </w:p>
        </w:tc>
        <w:tc>
          <w:tcPr>
            <w:tcW w:w="4961" w:type="dxa"/>
          </w:tcPr>
          <w:p w14:paraId="632F0179" w14:textId="77777777" w:rsidR="00092BDB" w:rsidRPr="00E461AF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  <w:p w14:paraId="655E2D39" w14:textId="77777777" w:rsidR="0050422B" w:rsidRPr="00E461AF" w:rsidRDefault="0050422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  <w:p w14:paraId="2FD8C04B" w14:textId="77777777" w:rsidR="0050422B" w:rsidRPr="00E461AF" w:rsidRDefault="0050422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092BDB" w:rsidRPr="00E461AF" w14:paraId="0A33D0E1" w14:textId="77777777" w:rsidTr="00421CCE">
        <w:trPr>
          <w:trHeight w:val="751"/>
        </w:trPr>
        <w:tc>
          <w:tcPr>
            <w:tcW w:w="568" w:type="dxa"/>
          </w:tcPr>
          <w:p w14:paraId="5A2F7AEF" w14:textId="4FD67BD0" w:rsidR="00092BDB" w:rsidRPr="00E461AF" w:rsidRDefault="00B92157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2</w:t>
            </w:r>
          </w:p>
        </w:tc>
        <w:tc>
          <w:tcPr>
            <w:tcW w:w="4536" w:type="dxa"/>
          </w:tcPr>
          <w:p w14:paraId="6A8C0E1F" w14:textId="4299EFF5" w:rsidR="00092BDB" w:rsidRPr="00E461AF" w:rsidRDefault="004F36AF" w:rsidP="00421CCE">
            <w:pPr>
              <w:pStyle w:val="Nagwek4"/>
              <w:spacing w:before="0" w:after="120"/>
              <w:contextualSpacing/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</w:pP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Czy</w:t>
            </w:r>
            <w:r w:rsidR="00B92157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 wszystkie oferowane sprzęty posiadają w zestawie instrukcję w języku polskim</w:t>
            </w: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?</w:t>
            </w:r>
          </w:p>
        </w:tc>
        <w:tc>
          <w:tcPr>
            <w:tcW w:w="4961" w:type="dxa"/>
          </w:tcPr>
          <w:p w14:paraId="1A06994D" w14:textId="77777777" w:rsidR="00394813" w:rsidRPr="00E461AF" w:rsidRDefault="00394813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8D10D6" w:rsidRPr="00E461AF" w14:paraId="582546D5" w14:textId="77777777" w:rsidTr="00421CCE">
        <w:trPr>
          <w:trHeight w:val="705"/>
        </w:trPr>
        <w:tc>
          <w:tcPr>
            <w:tcW w:w="568" w:type="dxa"/>
          </w:tcPr>
          <w:p w14:paraId="4504F407" w14:textId="291B5157" w:rsidR="008D10D6" w:rsidRPr="00E461AF" w:rsidRDefault="008D10D6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3</w:t>
            </w:r>
          </w:p>
        </w:tc>
        <w:tc>
          <w:tcPr>
            <w:tcW w:w="4536" w:type="dxa"/>
          </w:tcPr>
          <w:p w14:paraId="6A128B0E" w14:textId="4B4B04CD" w:rsidR="008D10D6" w:rsidRPr="00E461AF" w:rsidRDefault="00E25493" w:rsidP="00421CCE">
            <w:pPr>
              <w:pStyle w:val="Nagwek4"/>
              <w:spacing w:before="0" w:after="120"/>
              <w:contextualSpacing/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</w:pP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Pro</w:t>
            </w:r>
            <w:r w:rsidR="004F36AF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simy </w:t>
            </w: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o </w:t>
            </w:r>
            <w:r w:rsidR="004F36AF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wskazanie</w:t>
            </w: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 okresu gwarancj</w:t>
            </w:r>
            <w:r w:rsidR="004F36AF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i dla oferowanych urządzeń.</w:t>
            </w:r>
          </w:p>
        </w:tc>
        <w:tc>
          <w:tcPr>
            <w:tcW w:w="4961" w:type="dxa"/>
          </w:tcPr>
          <w:p w14:paraId="646D821C" w14:textId="77777777" w:rsidR="008D10D6" w:rsidRPr="00E461AF" w:rsidRDefault="008D10D6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8D10D6" w:rsidRPr="00E461AF" w14:paraId="677D7AD7" w14:textId="77777777" w:rsidTr="00421CCE">
        <w:trPr>
          <w:trHeight w:val="973"/>
        </w:trPr>
        <w:tc>
          <w:tcPr>
            <w:tcW w:w="568" w:type="dxa"/>
          </w:tcPr>
          <w:p w14:paraId="4C67BE2E" w14:textId="180409FC" w:rsidR="008D10D6" w:rsidRPr="00E461AF" w:rsidRDefault="004F36AF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4</w:t>
            </w:r>
          </w:p>
        </w:tc>
        <w:tc>
          <w:tcPr>
            <w:tcW w:w="4536" w:type="dxa"/>
          </w:tcPr>
          <w:p w14:paraId="42F7D8EE" w14:textId="6E661327" w:rsidR="008D10D6" w:rsidRPr="00E461AF" w:rsidRDefault="00365593" w:rsidP="00421CCE">
            <w:pPr>
              <w:pStyle w:val="Nagwek4"/>
              <w:spacing w:before="0" w:after="120"/>
              <w:contextualSpacing/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</w:pP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Prosimy o potwierdzenie, że termin płatności w przypadku zamówień na podstawie Umowy ramowej</w:t>
            </w:r>
            <w:r w:rsidR="006C7BCA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 będzie wynosił min</w:t>
            </w:r>
            <w:r w:rsidR="00082156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imum </w:t>
            </w:r>
            <w:r w:rsidR="006C7BCA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14 dni.</w:t>
            </w:r>
          </w:p>
        </w:tc>
        <w:tc>
          <w:tcPr>
            <w:tcW w:w="4961" w:type="dxa"/>
          </w:tcPr>
          <w:p w14:paraId="394A03B8" w14:textId="77777777" w:rsidR="008D10D6" w:rsidRPr="00E461AF" w:rsidRDefault="008D10D6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092BDB" w:rsidRPr="00E461AF" w14:paraId="12FDC44D" w14:textId="77777777" w:rsidTr="00421CCE">
        <w:trPr>
          <w:trHeight w:val="1554"/>
        </w:trPr>
        <w:tc>
          <w:tcPr>
            <w:tcW w:w="568" w:type="dxa"/>
          </w:tcPr>
          <w:p w14:paraId="00E0FA2B" w14:textId="1B2BA16E" w:rsidR="00092BDB" w:rsidRPr="00E461AF" w:rsidRDefault="00421C16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5</w:t>
            </w:r>
          </w:p>
        </w:tc>
        <w:tc>
          <w:tcPr>
            <w:tcW w:w="4536" w:type="dxa"/>
          </w:tcPr>
          <w:p w14:paraId="51EA0076" w14:textId="296F9744" w:rsidR="00092BDB" w:rsidRPr="00E461AF" w:rsidRDefault="00181469" w:rsidP="00421CCE">
            <w:pPr>
              <w:pStyle w:val="Nagwek4"/>
              <w:spacing w:before="0" w:after="120"/>
              <w:contextualSpacing/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</w:pP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Prosimy o wskazanie czasu dostawy </w:t>
            </w:r>
            <w:r w:rsidR="00E66883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dla oferowanych urządzeń w sytuacji działań kryzysowych (tj. </w:t>
            </w:r>
            <w:r w:rsidR="00F4182B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dużego zapotrzebowania na urządzenia</w:t>
            </w:r>
            <w:r w:rsidR="00E66883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, np. podczas powodzi) – proszę podać ilość dni kalendarzowych.</w:t>
            </w:r>
          </w:p>
        </w:tc>
        <w:tc>
          <w:tcPr>
            <w:tcW w:w="4961" w:type="dxa"/>
          </w:tcPr>
          <w:p w14:paraId="7C9924BC" w14:textId="77777777" w:rsidR="00092BDB" w:rsidRPr="00E461AF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  <w:p w14:paraId="5FD2102E" w14:textId="77777777" w:rsidR="0050422B" w:rsidRPr="00E461AF" w:rsidRDefault="0050422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  <w:p w14:paraId="19209B98" w14:textId="77777777" w:rsidR="00394813" w:rsidRPr="00E461AF" w:rsidRDefault="00394813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092BDB" w:rsidRPr="00E461AF" w14:paraId="1FB00474" w14:textId="77777777" w:rsidTr="00421CCE">
        <w:trPr>
          <w:trHeight w:val="1973"/>
        </w:trPr>
        <w:tc>
          <w:tcPr>
            <w:tcW w:w="568" w:type="dxa"/>
          </w:tcPr>
          <w:p w14:paraId="2C608CA6" w14:textId="6FEA1020" w:rsidR="00092BDB" w:rsidRPr="00E461AF" w:rsidRDefault="00E66883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6</w:t>
            </w:r>
          </w:p>
        </w:tc>
        <w:tc>
          <w:tcPr>
            <w:tcW w:w="4536" w:type="dxa"/>
          </w:tcPr>
          <w:p w14:paraId="48C22D1A" w14:textId="26DA0754" w:rsidR="008761FE" w:rsidRPr="00E461AF" w:rsidRDefault="008761FE" w:rsidP="00421CCE">
            <w:pPr>
              <w:spacing w:after="120"/>
              <w:contextualSpacing/>
              <w:rPr>
                <w:rFonts w:eastAsia="Times New Roman"/>
                <w:lang w:eastAsia="de-DE"/>
              </w:rPr>
            </w:pPr>
            <w:r w:rsidRPr="00E461AF">
              <w:rPr>
                <w:rFonts w:eastAsia="Times New Roman"/>
                <w:lang w:eastAsia="de-DE"/>
              </w:rPr>
              <w:t>Prosimy wskazać, czy oferowane urządzenia są:</w:t>
            </w:r>
          </w:p>
          <w:p w14:paraId="5C491210" w14:textId="77777777" w:rsidR="008761FE" w:rsidRPr="00E461AF" w:rsidRDefault="008761FE" w:rsidP="00421CCE">
            <w:pPr>
              <w:spacing w:after="120"/>
              <w:contextualSpacing/>
              <w:rPr>
                <w:rFonts w:eastAsia="Times New Roman"/>
                <w:lang w:eastAsia="de-DE"/>
              </w:rPr>
            </w:pPr>
            <w:r w:rsidRPr="00E461AF">
              <w:rPr>
                <w:rFonts w:eastAsia="Times New Roman"/>
                <w:lang w:eastAsia="de-DE"/>
              </w:rPr>
              <w:t>a) produkowane bezpośrednio przez Państwa,</w:t>
            </w:r>
          </w:p>
          <w:p w14:paraId="7A46E4EC" w14:textId="77777777" w:rsidR="008761FE" w:rsidRPr="00E461AF" w:rsidRDefault="008761FE" w:rsidP="00421CCE">
            <w:pPr>
              <w:spacing w:after="120"/>
              <w:contextualSpacing/>
              <w:rPr>
                <w:rFonts w:eastAsia="Times New Roman"/>
                <w:lang w:eastAsia="de-DE"/>
              </w:rPr>
            </w:pPr>
            <w:r w:rsidRPr="00E461AF">
              <w:rPr>
                <w:rFonts w:eastAsia="Times New Roman"/>
                <w:lang w:eastAsia="de-DE"/>
              </w:rPr>
              <w:t>b) sprzedawane jako oficjalny dystrybutor marki (proszę podać nazwy marek),</w:t>
            </w:r>
          </w:p>
          <w:p w14:paraId="0F008B82" w14:textId="0CC92E45" w:rsidR="00092BDB" w:rsidRPr="00E461AF" w:rsidRDefault="008761FE" w:rsidP="00421CCE">
            <w:pPr>
              <w:spacing w:after="120"/>
              <w:contextualSpacing/>
              <w:rPr>
                <w:rFonts w:eastAsia="Times New Roman"/>
                <w:lang w:eastAsia="de-DE"/>
              </w:rPr>
            </w:pPr>
            <w:r w:rsidRPr="00E461AF">
              <w:rPr>
                <w:rFonts w:eastAsia="Times New Roman"/>
                <w:lang w:eastAsia="de-DE"/>
              </w:rPr>
              <w:t>c) nabywane od innych dostawców (proszę wskazać ilu oraz czy są to dostawcy stałej współpracy).</w:t>
            </w:r>
          </w:p>
        </w:tc>
        <w:tc>
          <w:tcPr>
            <w:tcW w:w="4961" w:type="dxa"/>
          </w:tcPr>
          <w:p w14:paraId="22F4AD7B" w14:textId="77777777" w:rsidR="00092BDB" w:rsidRPr="00E461AF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092BDB" w:rsidRPr="00E461AF" w14:paraId="6681BE90" w14:textId="77777777" w:rsidTr="00421CCE">
        <w:trPr>
          <w:trHeight w:val="1420"/>
        </w:trPr>
        <w:tc>
          <w:tcPr>
            <w:tcW w:w="568" w:type="dxa"/>
          </w:tcPr>
          <w:p w14:paraId="5A7E0343" w14:textId="71168D77" w:rsidR="00092BDB" w:rsidRPr="00E461AF" w:rsidRDefault="002572AE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7</w:t>
            </w:r>
          </w:p>
        </w:tc>
        <w:tc>
          <w:tcPr>
            <w:tcW w:w="4536" w:type="dxa"/>
          </w:tcPr>
          <w:p w14:paraId="2F501375" w14:textId="33FAC7AA" w:rsidR="00092BDB" w:rsidRPr="00E461AF" w:rsidRDefault="00EE4B75" w:rsidP="00421CCE">
            <w:pPr>
              <w:pStyle w:val="Nagwek4"/>
              <w:spacing w:before="0" w:after="120"/>
              <w:contextualSpacing/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</w:pP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D</w:t>
            </w:r>
            <w:r w:rsidR="00242EE9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ostępność części zamiennych do proponowanych urządzeń</w:t>
            </w: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 - c</w:t>
            </w:r>
            <w:r w:rsidR="00242EE9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zy są one dostępne na terenie Polski czy </w:t>
            </w: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muszą być</w:t>
            </w:r>
            <w:r w:rsidR="009819F7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 sprowadzane z zagranicy? Jakie posiadacie Państwo możliwości zapewnienia wsparcia w tym zakresie?</w:t>
            </w:r>
            <w:r w:rsidR="00242EE9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 </w:t>
            </w:r>
          </w:p>
        </w:tc>
        <w:tc>
          <w:tcPr>
            <w:tcW w:w="4961" w:type="dxa"/>
          </w:tcPr>
          <w:p w14:paraId="2E073B7C" w14:textId="77777777" w:rsidR="00092BDB" w:rsidRPr="00E461AF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C1045A" w:rsidRPr="00E461AF" w14:paraId="251116F1" w14:textId="77777777" w:rsidTr="00082156">
        <w:tc>
          <w:tcPr>
            <w:tcW w:w="568" w:type="dxa"/>
          </w:tcPr>
          <w:p w14:paraId="6DBB0032" w14:textId="2A9354A7" w:rsidR="00C1045A" w:rsidRPr="00E461AF" w:rsidRDefault="00C1045A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8</w:t>
            </w:r>
          </w:p>
        </w:tc>
        <w:tc>
          <w:tcPr>
            <w:tcW w:w="4536" w:type="dxa"/>
          </w:tcPr>
          <w:p w14:paraId="3A0371DB" w14:textId="0BA56A58" w:rsidR="00C1045A" w:rsidRPr="00E461AF" w:rsidRDefault="00BB617E" w:rsidP="0025296A">
            <w:pPr>
              <w:spacing w:after="120"/>
              <w:contextualSpacing/>
              <w:rPr>
                <w:rFonts w:eastAsia="Times New Roman"/>
                <w:lang w:eastAsia="de-DE"/>
              </w:rPr>
            </w:pPr>
            <w:r w:rsidRPr="00E461AF">
              <w:rPr>
                <w:rFonts w:eastAsia="Times New Roman"/>
                <w:lang w:eastAsia="de-DE"/>
              </w:rPr>
              <w:t>Prosimy o opisanie d</w:t>
            </w:r>
            <w:r w:rsidR="00EE4B75" w:rsidRPr="00E461AF">
              <w:rPr>
                <w:rFonts w:eastAsia="Times New Roman"/>
                <w:lang w:eastAsia="de-DE"/>
              </w:rPr>
              <w:t>ostępnoś</w:t>
            </w:r>
            <w:r w:rsidRPr="00E461AF">
              <w:rPr>
                <w:rFonts w:eastAsia="Times New Roman"/>
                <w:lang w:eastAsia="de-DE"/>
              </w:rPr>
              <w:t>ci usług serwisowych w Polsce dla oferowanych urządzeń.</w:t>
            </w:r>
          </w:p>
        </w:tc>
        <w:tc>
          <w:tcPr>
            <w:tcW w:w="4961" w:type="dxa"/>
          </w:tcPr>
          <w:p w14:paraId="3133A36B" w14:textId="77777777" w:rsidR="00C1045A" w:rsidRPr="00E461AF" w:rsidRDefault="00C1045A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092BDB" w:rsidRPr="00E461AF" w14:paraId="5576F0E5" w14:textId="77777777" w:rsidTr="00421CCE">
        <w:trPr>
          <w:trHeight w:val="1796"/>
        </w:trPr>
        <w:tc>
          <w:tcPr>
            <w:tcW w:w="568" w:type="dxa"/>
          </w:tcPr>
          <w:p w14:paraId="5ED9D557" w14:textId="5CD9CCD1" w:rsidR="00092BDB" w:rsidRPr="00E461AF" w:rsidRDefault="00C1045A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lastRenderedPageBreak/>
              <w:t>9</w:t>
            </w:r>
          </w:p>
        </w:tc>
        <w:tc>
          <w:tcPr>
            <w:tcW w:w="4536" w:type="dxa"/>
          </w:tcPr>
          <w:p w14:paraId="65DA42B8" w14:textId="2049C6C9" w:rsidR="00092BDB" w:rsidRPr="00E461AF" w:rsidRDefault="00BB617E" w:rsidP="0025296A">
            <w:pPr>
              <w:spacing w:after="120"/>
              <w:contextualSpacing/>
              <w:rPr>
                <w:rFonts w:eastAsia="Times New Roman"/>
                <w:lang w:eastAsia="de-DE"/>
              </w:rPr>
            </w:pPr>
            <w:r w:rsidRPr="00E461AF">
              <w:rPr>
                <w:rFonts w:eastAsia="Times New Roman"/>
                <w:lang w:eastAsia="de-DE"/>
              </w:rPr>
              <w:t xml:space="preserve">Realizacja dostaw </w:t>
            </w:r>
            <w:r w:rsidR="00F430B5" w:rsidRPr="00E461AF">
              <w:rPr>
                <w:rFonts w:eastAsia="Times New Roman"/>
                <w:lang w:eastAsia="de-DE"/>
              </w:rPr>
              <w:t>–</w:t>
            </w:r>
            <w:r w:rsidRPr="00E461AF">
              <w:rPr>
                <w:rFonts w:eastAsia="Times New Roman"/>
                <w:lang w:eastAsia="de-DE"/>
              </w:rPr>
              <w:t xml:space="preserve"> </w:t>
            </w:r>
            <w:r w:rsidR="00F430B5" w:rsidRPr="00E461AF">
              <w:rPr>
                <w:rFonts w:eastAsia="Times New Roman"/>
                <w:lang w:eastAsia="de-DE"/>
              </w:rPr>
              <w:t>prosimy o krótką informację: c</w:t>
            </w:r>
            <w:r w:rsidR="00B971C0" w:rsidRPr="00E461AF">
              <w:rPr>
                <w:rFonts w:eastAsia="Times New Roman"/>
                <w:lang w:eastAsia="de-DE"/>
              </w:rPr>
              <w:t>zy posiadacie Państwo własn</w:t>
            </w:r>
            <w:r w:rsidR="00F430B5" w:rsidRPr="00E461AF">
              <w:rPr>
                <w:rFonts w:eastAsia="Times New Roman"/>
                <w:lang w:eastAsia="de-DE"/>
              </w:rPr>
              <w:t xml:space="preserve">ą flotę, </w:t>
            </w:r>
            <w:r w:rsidR="00B971C0" w:rsidRPr="00E461AF">
              <w:rPr>
                <w:rFonts w:eastAsia="Times New Roman"/>
                <w:lang w:eastAsia="de-DE"/>
              </w:rPr>
              <w:t>czy korzystacie w tym zakresie z podwykonawców?</w:t>
            </w:r>
            <w:r w:rsidR="004228AF" w:rsidRPr="00E461AF">
              <w:rPr>
                <w:rFonts w:eastAsia="Times New Roman"/>
                <w:lang w:eastAsia="de-DE"/>
              </w:rPr>
              <w:t xml:space="preserve"> </w:t>
            </w:r>
            <w:r w:rsidR="00B971C0" w:rsidRPr="00E461AF">
              <w:rPr>
                <w:rFonts w:eastAsia="Times New Roman"/>
                <w:lang w:eastAsia="de-DE"/>
              </w:rPr>
              <w:t>Czy dostawy będą realizowane bezpośrednio do odbiorcy</w:t>
            </w:r>
            <w:r w:rsidR="004228AF" w:rsidRPr="00E461AF">
              <w:rPr>
                <w:rFonts w:eastAsia="Times New Roman"/>
                <w:lang w:eastAsia="de-DE"/>
              </w:rPr>
              <w:t xml:space="preserve"> </w:t>
            </w:r>
            <w:r w:rsidR="00B971C0" w:rsidRPr="00E461AF">
              <w:rPr>
                <w:rFonts w:eastAsia="Times New Roman"/>
                <w:lang w:eastAsia="de-DE"/>
              </w:rPr>
              <w:t xml:space="preserve">czy </w:t>
            </w:r>
            <w:r w:rsidR="004228AF" w:rsidRPr="00E461AF">
              <w:rPr>
                <w:rFonts w:eastAsia="Times New Roman"/>
                <w:lang w:eastAsia="de-DE"/>
              </w:rPr>
              <w:t xml:space="preserve">np. </w:t>
            </w:r>
            <w:r w:rsidR="00B971C0" w:rsidRPr="00E461AF">
              <w:rPr>
                <w:rFonts w:eastAsia="Times New Roman"/>
                <w:lang w:eastAsia="de-DE"/>
              </w:rPr>
              <w:t>tylko do Państwa punktów dystrybucji</w:t>
            </w:r>
            <w:r w:rsidR="004228AF" w:rsidRPr="00E461AF">
              <w:rPr>
                <w:rFonts w:eastAsia="Times New Roman"/>
                <w:lang w:eastAsia="de-DE"/>
              </w:rPr>
              <w:t xml:space="preserve"> w najbliższym dużym mieście?</w:t>
            </w:r>
          </w:p>
        </w:tc>
        <w:tc>
          <w:tcPr>
            <w:tcW w:w="4961" w:type="dxa"/>
          </w:tcPr>
          <w:p w14:paraId="013E7E11" w14:textId="77777777" w:rsidR="00092BDB" w:rsidRPr="00E461AF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</w:tbl>
    <w:p w14:paraId="056BDDAB" w14:textId="77777777" w:rsidR="00AC7ED8" w:rsidRPr="00E461AF" w:rsidRDefault="00AC7ED8" w:rsidP="00421CCE">
      <w:pPr>
        <w:spacing w:after="120"/>
        <w:contextualSpacing/>
      </w:pPr>
    </w:p>
    <w:sectPr w:rsidR="00AC7ED8" w:rsidRPr="00E461A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8D349" w14:textId="77777777" w:rsidR="003149F1" w:rsidRDefault="003149F1" w:rsidP="003E752F">
      <w:r>
        <w:separator/>
      </w:r>
    </w:p>
  </w:endnote>
  <w:endnote w:type="continuationSeparator" w:id="0">
    <w:p w14:paraId="6C4510D0" w14:textId="77777777" w:rsidR="003149F1" w:rsidRDefault="003149F1" w:rsidP="003E752F">
      <w:r>
        <w:continuationSeparator/>
      </w:r>
    </w:p>
  </w:endnote>
  <w:endnote w:type="continuationNotice" w:id="1">
    <w:p w14:paraId="75A1B6F8" w14:textId="77777777" w:rsidR="003149F1" w:rsidRDefault="003149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2C750" w14:textId="77777777" w:rsidR="003149F1" w:rsidRDefault="003149F1" w:rsidP="003E752F">
      <w:r>
        <w:separator/>
      </w:r>
    </w:p>
  </w:footnote>
  <w:footnote w:type="continuationSeparator" w:id="0">
    <w:p w14:paraId="36CBB417" w14:textId="77777777" w:rsidR="003149F1" w:rsidRDefault="003149F1" w:rsidP="003E752F">
      <w:r>
        <w:continuationSeparator/>
      </w:r>
    </w:p>
  </w:footnote>
  <w:footnote w:type="continuationNotice" w:id="1">
    <w:p w14:paraId="125E315B" w14:textId="77777777" w:rsidR="003149F1" w:rsidRDefault="003149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849BF" w14:textId="4AAB1617" w:rsidR="003E752F" w:rsidRDefault="003E752F" w:rsidP="003E752F">
    <w:pPr>
      <w:pStyle w:val="Nagwek"/>
      <w:jc w:val="center"/>
    </w:pPr>
    <w:r>
      <w:rPr>
        <w:noProof/>
        <w:lang w:val="pl"/>
      </w:rPr>
      <w:drawing>
        <wp:inline distT="0" distB="0" distL="0" distR="0" wp14:anchorId="207B49BF" wp14:editId="34C8F29D">
          <wp:extent cx="1786180" cy="921385"/>
          <wp:effectExtent l="0" t="0" r="0" b="0"/>
          <wp:docPr id="1140115456" name="Picture 1" descr="Obraz zawierający Czcionka, tekst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0115456" name="Picture 1" descr="Obraz zawierający Czcionka, tekst, Grafika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5135" cy="931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C1EC9"/>
    <w:multiLevelType w:val="hybridMultilevel"/>
    <w:tmpl w:val="AB78935C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-1516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-1156"/>
        </w:tabs>
        <w:ind w:left="-1156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-436"/>
        </w:tabs>
        <w:ind w:left="-436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84"/>
        </w:tabs>
        <w:ind w:left="284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1004"/>
        </w:tabs>
        <w:ind w:left="1004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1724"/>
        </w:tabs>
        <w:ind w:left="1724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2444"/>
        </w:tabs>
        <w:ind w:left="2444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-1876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-1876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57B0819"/>
    <w:multiLevelType w:val="hybridMultilevel"/>
    <w:tmpl w:val="B9A8F0DE"/>
    <w:lvl w:ilvl="0" w:tplc="D8F49CF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2CF3A34"/>
    <w:multiLevelType w:val="hybridMultilevel"/>
    <w:tmpl w:val="7F58F76C"/>
    <w:lvl w:ilvl="0" w:tplc="D42C56C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414191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A44F76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A9AD9C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914BA8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474FC1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D1AB36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1120C1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034B4C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B374B92"/>
    <w:multiLevelType w:val="hybridMultilevel"/>
    <w:tmpl w:val="9D381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CA3502"/>
    <w:multiLevelType w:val="hybridMultilevel"/>
    <w:tmpl w:val="83C0DB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11548668">
    <w:abstractNumId w:val="1"/>
  </w:num>
  <w:num w:numId="2" w16cid:durableId="686293171">
    <w:abstractNumId w:val="3"/>
  </w:num>
  <w:num w:numId="3" w16cid:durableId="354770052">
    <w:abstractNumId w:val="5"/>
  </w:num>
  <w:num w:numId="4" w16cid:durableId="1067533013">
    <w:abstractNumId w:val="2"/>
  </w:num>
  <w:num w:numId="5" w16cid:durableId="722144795">
    <w:abstractNumId w:val="0"/>
  </w:num>
  <w:num w:numId="6" w16cid:durableId="13558089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52F"/>
    <w:rsid w:val="000006E0"/>
    <w:rsid w:val="00003D22"/>
    <w:rsid w:val="00004B3B"/>
    <w:rsid w:val="00012034"/>
    <w:rsid w:val="00015876"/>
    <w:rsid w:val="00040445"/>
    <w:rsid w:val="00067863"/>
    <w:rsid w:val="000711C7"/>
    <w:rsid w:val="00073740"/>
    <w:rsid w:val="00075929"/>
    <w:rsid w:val="00080103"/>
    <w:rsid w:val="00082156"/>
    <w:rsid w:val="00092BDB"/>
    <w:rsid w:val="000953EA"/>
    <w:rsid w:val="00096477"/>
    <w:rsid w:val="00096692"/>
    <w:rsid w:val="000B3114"/>
    <w:rsid w:val="000C33ED"/>
    <w:rsid w:val="000E46DF"/>
    <w:rsid w:val="000E5238"/>
    <w:rsid w:val="000E5538"/>
    <w:rsid w:val="00111A67"/>
    <w:rsid w:val="00111DA4"/>
    <w:rsid w:val="00132DE6"/>
    <w:rsid w:val="00141347"/>
    <w:rsid w:val="00170F17"/>
    <w:rsid w:val="001764C5"/>
    <w:rsid w:val="00181469"/>
    <w:rsid w:val="00191ABE"/>
    <w:rsid w:val="00196DAC"/>
    <w:rsid w:val="001A1EE1"/>
    <w:rsid w:val="001A2318"/>
    <w:rsid w:val="001B0B58"/>
    <w:rsid w:val="001E3646"/>
    <w:rsid w:val="00200545"/>
    <w:rsid w:val="002007D3"/>
    <w:rsid w:val="00206D7E"/>
    <w:rsid w:val="0021735E"/>
    <w:rsid w:val="00242EE9"/>
    <w:rsid w:val="0025296A"/>
    <w:rsid w:val="002572AE"/>
    <w:rsid w:val="00265CD8"/>
    <w:rsid w:val="00273683"/>
    <w:rsid w:val="00277251"/>
    <w:rsid w:val="00294288"/>
    <w:rsid w:val="002943A9"/>
    <w:rsid w:val="002A0514"/>
    <w:rsid w:val="002B7C55"/>
    <w:rsid w:val="002C278F"/>
    <w:rsid w:val="002C4D93"/>
    <w:rsid w:val="002C703F"/>
    <w:rsid w:val="002D3A90"/>
    <w:rsid w:val="002E0C34"/>
    <w:rsid w:val="002E3B99"/>
    <w:rsid w:val="002E7B6F"/>
    <w:rsid w:val="0030543C"/>
    <w:rsid w:val="003126F1"/>
    <w:rsid w:val="003149F1"/>
    <w:rsid w:val="00325B5E"/>
    <w:rsid w:val="00332181"/>
    <w:rsid w:val="00333E87"/>
    <w:rsid w:val="003362DA"/>
    <w:rsid w:val="0034710C"/>
    <w:rsid w:val="00357ECC"/>
    <w:rsid w:val="00365593"/>
    <w:rsid w:val="00374B54"/>
    <w:rsid w:val="00394813"/>
    <w:rsid w:val="00396903"/>
    <w:rsid w:val="003A245F"/>
    <w:rsid w:val="003A7D3D"/>
    <w:rsid w:val="003B387A"/>
    <w:rsid w:val="003B5C35"/>
    <w:rsid w:val="003B7E1C"/>
    <w:rsid w:val="003C0E14"/>
    <w:rsid w:val="003D4B7D"/>
    <w:rsid w:val="003E3EC0"/>
    <w:rsid w:val="003E752F"/>
    <w:rsid w:val="00412845"/>
    <w:rsid w:val="00421C16"/>
    <w:rsid w:val="00421CCE"/>
    <w:rsid w:val="004228AF"/>
    <w:rsid w:val="0042291A"/>
    <w:rsid w:val="00434770"/>
    <w:rsid w:val="0044539C"/>
    <w:rsid w:val="0045427A"/>
    <w:rsid w:val="0047046B"/>
    <w:rsid w:val="00475AF8"/>
    <w:rsid w:val="004A0BEE"/>
    <w:rsid w:val="004E21F1"/>
    <w:rsid w:val="004E3B28"/>
    <w:rsid w:val="004E3C81"/>
    <w:rsid w:val="004E5750"/>
    <w:rsid w:val="004F2F59"/>
    <w:rsid w:val="004F36AF"/>
    <w:rsid w:val="004F4537"/>
    <w:rsid w:val="004F72D5"/>
    <w:rsid w:val="0050074E"/>
    <w:rsid w:val="0050077A"/>
    <w:rsid w:val="0050422B"/>
    <w:rsid w:val="00507A55"/>
    <w:rsid w:val="005160AE"/>
    <w:rsid w:val="0053171D"/>
    <w:rsid w:val="00570A73"/>
    <w:rsid w:val="0057115C"/>
    <w:rsid w:val="00572942"/>
    <w:rsid w:val="00577AB4"/>
    <w:rsid w:val="00580F7D"/>
    <w:rsid w:val="00583CFB"/>
    <w:rsid w:val="005877E9"/>
    <w:rsid w:val="005B020B"/>
    <w:rsid w:val="005C321A"/>
    <w:rsid w:val="005D05CC"/>
    <w:rsid w:val="005E21E7"/>
    <w:rsid w:val="005E55EC"/>
    <w:rsid w:val="005F5C01"/>
    <w:rsid w:val="006012CA"/>
    <w:rsid w:val="006150B3"/>
    <w:rsid w:val="00622F00"/>
    <w:rsid w:val="00624010"/>
    <w:rsid w:val="00655279"/>
    <w:rsid w:val="006555F1"/>
    <w:rsid w:val="00680F50"/>
    <w:rsid w:val="006940FD"/>
    <w:rsid w:val="006B4DE9"/>
    <w:rsid w:val="006B63A6"/>
    <w:rsid w:val="006C7BCA"/>
    <w:rsid w:val="006D1743"/>
    <w:rsid w:val="006D2A75"/>
    <w:rsid w:val="006E1E1B"/>
    <w:rsid w:val="006E2134"/>
    <w:rsid w:val="007048E9"/>
    <w:rsid w:val="007115FE"/>
    <w:rsid w:val="00713A23"/>
    <w:rsid w:val="007164C5"/>
    <w:rsid w:val="00722E1B"/>
    <w:rsid w:val="007429A6"/>
    <w:rsid w:val="00742AFA"/>
    <w:rsid w:val="00744731"/>
    <w:rsid w:val="0077566F"/>
    <w:rsid w:val="00775CD6"/>
    <w:rsid w:val="007835DE"/>
    <w:rsid w:val="00791A84"/>
    <w:rsid w:val="0079291A"/>
    <w:rsid w:val="007948AD"/>
    <w:rsid w:val="00796BA5"/>
    <w:rsid w:val="007C2E88"/>
    <w:rsid w:val="007F286C"/>
    <w:rsid w:val="007F2B48"/>
    <w:rsid w:val="007F7F6F"/>
    <w:rsid w:val="00804B95"/>
    <w:rsid w:val="008258A2"/>
    <w:rsid w:val="008312AB"/>
    <w:rsid w:val="0084016F"/>
    <w:rsid w:val="00850630"/>
    <w:rsid w:val="0085093A"/>
    <w:rsid w:val="00873F13"/>
    <w:rsid w:val="008761FE"/>
    <w:rsid w:val="00880884"/>
    <w:rsid w:val="00885F90"/>
    <w:rsid w:val="008967EC"/>
    <w:rsid w:val="008A310F"/>
    <w:rsid w:val="008A6C7D"/>
    <w:rsid w:val="008B3C8A"/>
    <w:rsid w:val="008C29A5"/>
    <w:rsid w:val="008C568A"/>
    <w:rsid w:val="008C6088"/>
    <w:rsid w:val="008D10D6"/>
    <w:rsid w:val="008F4EC4"/>
    <w:rsid w:val="008F64CF"/>
    <w:rsid w:val="009179EF"/>
    <w:rsid w:val="00920BB1"/>
    <w:rsid w:val="00933B80"/>
    <w:rsid w:val="0094709B"/>
    <w:rsid w:val="00970DDF"/>
    <w:rsid w:val="00973768"/>
    <w:rsid w:val="009819F7"/>
    <w:rsid w:val="00992D8B"/>
    <w:rsid w:val="009B4A01"/>
    <w:rsid w:val="009C080D"/>
    <w:rsid w:val="00A11BA1"/>
    <w:rsid w:val="00A33C8B"/>
    <w:rsid w:val="00A37C5B"/>
    <w:rsid w:val="00A57978"/>
    <w:rsid w:val="00A76E35"/>
    <w:rsid w:val="00A86A05"/>
    <w:rsid w:val="00A921C1"/>
    <w:rsid w:val="00A933E6"/>
    <w:rsid w:val="00A95D9F"/>
    <w:rsid w:val="00A974F2"/>
    <w:rsid w:val="00AA110E"/>
    <w:rsid w:val="00AA38D1"/>
    <w:rsid w:val="00AC12EC"/>
    <w:rsid w:val="00AC7ED8"/>
    <w:rsid w:val="00B05F3C"/>
    <w:rsid w:val="00B10357"/>
    <w:rsid w:val="00B1208D"/>
    <w:rsid w:val="00B23037"/>
    <w:rsid w:val="00B32318"/>
    <w:rsid w:val="00B323DE"/>
    <w:rsid w:val="00B37053"/>
    <w:rsid w:val="00B379F3"/>
    <w:rsid w:val="00B43207"/>
    <w:rsid w:val="00B45087"/>
    <w:rsid w:val="00B6538C"/>
    <w:rsid w:val="00B75263"/>
    <w:rsid w:val="00B83300"/>
    <w:rsid w:val="00B8603F"/>
    <w:rsid w:val="00B92157"/>
    <w:rsid w:val="00B971C0"/>
    <w:rsid w:val="00BA02C6"/>
    <w:rsid w:val="00BA0E11"/>
    <w:rsid w:val="00BB617E"/>
    <w:rsid w:val="00BB6B7C"/>
    <w:rsid w:val="00BB78B1"/>
    <w:rsid w:val="00BB7922"/>
    <w:rsid w:val="00BC000D"/>
    <w:rsid w:val="00BD7D16"/>
    <w:rsid w:val="00BF71A8"/>
    <w:rsid w:val="00C0691C"/>
    <w:rsid w:val="00C1045A"/>
    <w:rsid w:val="00C25703"/>
    <w:rsid w:val="00C51CC1"/>
    <w:rsid w:val="00C61A70"/>
    <w:rsid w:val="00C61ADC"/>
    <w:rsid w:val="00C74211"/>
    <w:rsid w:val="00C8074D"/>
    <w:rsid w:val="00C9192A"/>
    <w:rsid w:val="00C91B8F"/>
    <w:rsid w:val="00CE1452"/>
    <w:rsid w:val="00CE3EDC"/>
    <w:rsid w:val="00CF1D68"/>
    <w:rsid w:val="00D1571C"/>
    <w:rsid w:val="00D26134"/>
    <w:rsid w:val="00D41839"/>
    <w:rsid w:val="00D4635C"/>
    <w:rsid w:val="00D67C9A"/>
    <w:rsid w:val="00D70DD7"/>
    <w:rsid w:val="00D81779"/>
    <w:rsid w:val="00D8249D"/>
    <w:rsid w:val="00D91DFA"/>
    <w:rsid w:val="00DA4D3C"/>
    <w:rsid w:val="00DC02FC"/>
    <w:rsid w:val="00DE1D05"/>
    <w:rsid w:val="00DE7B12"/>
    <w:rsid w:val="00DF0A40"/>
    <w:rsid w:val="00E004F7"/>
    <w:rsid w:val="00E01FA6"/>
    <w:rsid w:val="00E1245C"/>
    <w:rsid w:val="00E23B96"/>
    <w:rsid w:val="00E25493"/>
    <w:rsid w:val="00E461AF"/>
    <w:rsid w:val="00E547EC"/>
    <w:rsid w:val="00E61724"/>
    <w:rsid w:val="00E66883"/>
    <w:rsid w:val="00E74C4F"/>
    <w:rsid w:val="00E822B7"/>
    <w:rsid w:val="00E8699F"/>
    <w:rsid w:val="00EB0428"/>
    <w:rsid w:val="00EB6B09"/>
    <w:rsid w:val="00EB6B5D"/>
    <w:rsid w:val="00EC1A80"/>
    <w:rsid w:val="00EC6C18"/>
    <w:rsid w:val="00ED119B"/>
    <w:rsid w:val="00EE4B75"/>
    <w:rsid w:val="00EE7D1D"/>
    <w:rsid w:val="00F4182B"/>
    <w:rsid w:val="00F430B5"/>
    <w:rsid w:val="00F54A34"/>
    <w:rsid w:val="00F55F56"/>
    <w:rsid w:val="00F81E41"/>
    <w:rsid w:val="00F91DC9"/>
    <w:rsid w:val="00FC1042"/>
    <w:rsid w:val="00FD23F0"/>
    <w:rsid w:val="00FE33E6"/>
    <w:rsid w:val="00FE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5F225"/>
  <w15:chartTrackingRefBased/>
  <w15:docId w15:val="{A0CB3705-0FEF-4240-B365-4E574E7D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48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48"/>
    <w:qFormat/>
    <w:rsid w:val="003E752F"/>
    <w:pPr>
      <w:spacing w:after="0" w:line="240" w:lineRule="auto"/>
    </w:pPr>
    <w:rPr>
      <w:rFonts w:ascii="Times New Roman" w:eastAsia="MS Mincho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E75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3E75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3E75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3E75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3E75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3E752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3E752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3E752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3E752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75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75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75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3E752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752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752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752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752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752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752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75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75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75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75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752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752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752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75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752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752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3E752F"/>
    <w:pPr>
      <w:jc w:val="both"/>
    </w:pPr>
    <w:rPr>
      <w:rFonts w:eastAsia="Times New Roman"/>
      <w:szCs w:val="20"/>
      <w:lang w:eastAsia="de-DE"/>
    </w:rPr>
  </w:style>
  <w:style w:type="character" w:customStyle="1" w:styleId="NagwekZnak">
    <w:name w:val="Nagłówek Znak"/>
    <w:basedOn w:val="Domylnaczcionkaakapitu"/>
    <w:link w:val="Nagwek"/>
    <w:rsid w:val="003E752F"/>
    <w:rPr>
      <w:rFonts w:ascii="Times New Roman" w:eastAsia="Times New Roman" w:hAnsi="Times New Roman" w:cs="Times New Roman"/>
      <w:kern w:val="0"/>
      <w:szCs w:val="20"/>
      <w:lang w:eastAsia="de-DE"/>
      <w14:ligatures w14:val="none"/>
    </w:rPr>
  </w:style>
  <w:style w:type="paragraph" w:customStyle="1" w:styleId="Schedule1">
    <w:name w:val="Schedule 1"/>
    <w:basedOn w:val="Normalny"/>
    <w:next w:val="Schedule2"/>
    <w:uiPriority w:val="30"/>
    <w:qFormat/>
    <w:rsid w:val="003E752F"/>
    <w:pPr>
      <w:keepNext/>
      <w:numPr>
        <w:numId w:val="1"/>
      </w:numPr>
      <w:spacing w:before="360" w:after="180"/>
      <w:jc w:val="center"/>
    </w:pPr>
    <w:rPr>
      <w:b/>
      <w:bCs/>
      <w:sz w:val="26"/>
      <w:szCs w:val="30"/>
      <w:lang w:val="en-US"/>
    </w:rPr>
  </w:style>
  <w:style w:type="paragraph" w:customStyle="1" w:styleId="Schedule2">
    <w:name w:val="Schedule 2"/>
    <w:basedOn w:val="Normalny"/>
    <w:next w:val="Normalny"/>
    <w:uiPriority w:val="30"/>
    <w:qFormat/>
    <w:rsid w:val="003E752F"/>
    <w:pPr>
      <w:numPr>
        <w:ilvl w:val="1"/>
        <w:numId w:val="1"/>
      </w:numPr>
      <w:spacing w:after="180"/>
      <w:jc w:val="both"/>
    </w:pPr>
    <w:rPr>
      <w:bCs/>
      <w:lang w:val="en-US"/>
    </w:rPr>
  </w:style>
  <w:style w:type="paragraph" w:customStyle="1" w:styleId="Schedule3">
    <w:name w:val="Schedule 3"/>
    <w:basedOn w:val="Normalny"/>
    <w:next w:val="Normalny"/>
    <w:uiPriority w:val="30"/>
    <w:qFormat/>
    <w:rsid w:val="003E752F"/>
    <w:pPr>
      <w:numPr>
        <w:ilvl w:val="2"/>
        <w:numId w:val="1"/>
      </w:numPr>
      <w:spacing w:after="180"/>
      <w:jc w:val="both"/>
    </w:pPr>
    <w:rPr>
      <w:lang w:val="en-US"/>
    </w:rPr>
  </w:style>
  <w:style w:type="paragraph" w:customStyle="1" w:styleId="Schedule4">
    <w:name w:val="Schedule 4"/>
    <w:basedOn w:val="Normalny"/>
    <w:next w:val="Normalny"/>
    <w:uiPriority w:val="30"/>
    <w:qFormat/>
    <w:rsid w:val="003E752F"/>
    <w:pPr>
      <w:numPr>
        <w:ilvl w:val="3"/>
        <w:numId w:val="1"/>
      </w:numPr>
      <w:spacing w:after="180"/>
      <w:jc w:val="both"/>
    </w:pPr>
    <w:rPr>
      <w:iCs/>
      <w:lang w:val="en-US"/>
    </w:rPr>
  </w:style>
  <w:style w:type="paragraph" w:customStyle="1" w:styleId="Schedule5">
    <w:name w:val="Schedule 5"/>
    <w:basedOn w:val="Normalny"/>
    <w:uiPriority w:val="30"/>
    <w:qFormat/>
    <w:rsid w:val="003E752F"/>
    <w:pPr>
      <w:numPr>
        <w:ilvl w:val="4"/>
        <w:numId w:val="1"/>
      </w:numPr>
      <w:spacing w:after="180"/>
      <w:jc w:val="both"/>
    </w:pPr>
    <w:rPr>
      <w:lang w:val="en-US"/>
    </w:rPr>
  </w:style>
  <w:style w:type="paragraph" w:customStyle="1" w:styleId="Schedule6">
    <w:name w:val="Schedule 6"/>
    <w:basedOn w:val="Normalny"/>
    <w:uiPriority w:val="30"/>
    <w:qFormat/>
    <w:rsid w:val="003E752F"/>
    <w:pPr>
      <w:numPr>
        <w:ilvl w:val="5"/>
        <w:numId w:val="1"/>
      </w:numPr>
      <w:spacing w:after="180"/>
      <w:jc w:val="both"/>
    </w:pPr>
    <w:rPr>
      <w:lang w:val="en-US"/>
    </w:rPr>
  </w:style>
  <w:style w:type="paragraph" w:customStyle="1" w:styleId="Schedule7">
    <w:name w:val="Schedule 7"/>
    <w:basedOn w:val="Normalny"/>
    <w:uiPriority w:val="30"/>
    <w:qFormat/>
    <w:rsid w:val="003E752F"/>
    <w:pPr>
      <w:numPr>
        <w:ilvl w:val="6"/>
        <w:numId w:val="1"/>
      </w:numPr>
      <w:spacing w:after="180"/>
      <w:jc w:val="both"/>
    </w:pPr>
    <w:rPr>
      <w:lang w:val="en-US"/>
    </w:rPr>
  </w:style>
  <w:style w:type="paragraph" w:customStyle="1" w:styleId="Schedule8">
    <w:name w:val="Schedule 8"/>
    <w:basedOn w:val="Normalny"/>
    <w:uiPriority w:val="30"/>
    <w:qFormat/>
    <w:rsid w:val="003E752F"/>
    <w:pPr>
      <w:numPr>
        <w:ilvl w:val="7"/>
        <w:numId w:val="1"/>
      </w:numPr>
      <w:spacing w:after="180"/>
      <w:jc w:val="both"/>
    </w:pPr>
    <w:rPr>
      <w:lang w:val="en-US"/>
    </w:rPr>
  </w:style>
  <w:style w:type="paragraph" w:customStyle="1" w:styleId="Schedule9">
    <w:name w:val="Schedule 9"/>
    <w:basedOn w:val="Normalny"/>
    <w:uiPriority w:val="30"/>
    <w:qFormat/>
    <w:rsid w:val="003E752F"/>
    <w:pPr>
      <w:numPr>
        <w:ilvl w:val="8"/>
        <w:numId w:val="1"/>
      </w:numPr>
      <w:spacing w:after="180"/>
      <w:jc w:val="both"/>
    </w:pPr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3E75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752F"/>
    <w:rPr>
      <w:rFonts w:ascii="Times New Roman" w:eastAsia="MS Mincho" w:hAnsi="Times New Roman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A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1A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1A84"/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0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03F"/>
    <w:rPr>
      <w:rFonts w:ascii="Times New Roman" w:eastAsia="MS Mincho" w:hAnsi="Times New Roman" w:cs="Times New Roman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6940FD"/>
    <w:pPr>
      <w:spacing w:after="0" w:line="240" w:lineRule="auto"/>
    </w:pPr>
    <w:rPr>
      <w:rFonts w:ascii="Times New Roman" w:eastAsia="MS Mincho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32BD98FAF8449B882F25B14ED3116" ma:contentTypeVersion="14" ma:contentTypeDescription="Utwórz nowy dokument." ma:contentTypeScope="" ma:versionID="1b11c79710cc171aa647c2e877e983a0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9e8886feac52b8070d0863cfde9f7169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9475BF-B993-49C6-806D-86E8233AD0BD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customXml/itemProps2.xml><?xml version="1.0" encoding="utf-8"?>
<ds:datastoreItem xmlns:ds="http://schemas.openxmlformats.org/officeDocument/2006/customXml" ds:itemID="{E348B8FD-44B3-4DBD-9570-D6F40C43E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cf45a-db50-433d-a1b6-451491b207ac"/>
    <ds:schemaRef ds:uri="ed755019-3216-46b0-a70d-0886544f0f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B02F0E-EA3A-4CF1-A414-45EF0B3F77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507</Words>
  <Characters>3701</Characters>
  <Application>Microsoft Office Word</Application>
  <DocSecurity>0</DocSecurity>
  <Lines>30</Lines>
  <Paragraphs>8</Paragraphs>
  <ScaleCrop>false</ScaleCrop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Straszak, Roksana</dc:creator>
  <cp:keywords/>
  <dc:description/>
  <cp:lastModifiedBy>Straszak, Roksana</cp:lastModifiedBy>
  <cp:revision>198</cp:revision>
  <dcterms:created xsi:type="dcterms:W3CDTF">2024-04-29T21:31:00Z</dcterms:created>
  <dcterms:modified xsi:type="dcterms:W3CDTF">2025-11-06T09:12:00Z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0x01010070F32BD98FAF8449B882F25B14ED3116</vt:lpwstr>
  </property>
  <property fmtid="{D5CDD505-2E9C-101B-9397-08002B2CF9AE}" pid="3" name="MediaServiceImageTags">
    <vt:lpwstr/>
  </property>
  <property fmtid="{D5CDD505-2E9C-101B-9397-08002B2CF9AE}" pid="4" name="GrammarlyDocumentId">
    <vt:lpwstr>d9399aaf-28b3-452f-bc49-a2b0a60792a0</vt:lpwstr>
  </property>
</Properties>
</file>